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7C170D" w:rsidRDefault="007C170D" w:rsidP="00D7722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A777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bookmarkStart w:id="0" w:name="_GoBack"/>
      <w:bookmarkEnd w:id="0"/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744018" w:rsidRPr="004E5772" w:rsidRDefault="0074401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A84B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proofErr w:type="gramStart"/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</w:t>
      </w:r>
      <w:r w:rsidR="00A84B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proofErr w:type="gramEnd"/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A84BBD" w:rsidRDefault="006F48C5" w:rsidP="00A84B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9F3252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2124B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(д</w:t>
      </w:r>
      <w:r w:rsidR="009F3252">
        <w:rPr>
          <w:rFonts w:ascii="Times New Roman" w:eastAsia="Times New Roman" w:hAnsi="Times New Roman" w:cs="Calibri"/>
          <w:sz w:val="24"/>
          <w:szCs w:val="24"/>
          <w:lang w:eastAsia="ru-RU"/>
        </w:rPr>
        <w:t>есяти</w:t>
      </w:r>
      <w:r w:rsidR="0002124B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рабочих дней </w:t>
      </w:r>
      <w:r w:rsidR="00A84BBD" w:rsidRPr="00A84B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 </w:t>
      </w:r>
    </w:p>
    <w:p w:rsidR="0057075C" w:rsidRPr="00680B28" w:rsidRDefault="004A24AB" w:rsidP="007440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="0057075C" w:rsidRPr="00680B28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57075C"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57075C"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</w:p>
    <w:p w:rsidR="00744018" w:rsidRDefault="0074401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44018" w:rsidRPr="004E5772" w:rsidRDefault="0074401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D7722D" w:rsidRDefault="007943E8" w:rsidP="00D77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D772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</w:t>
      </w:r>
      <w:r w:rsidR="00D7722D" w:rsidRPr="00D772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составляет </w:t>
      </w:r>
      <w:r w:rsidR="00D7722D" w:rsidRPr="00D772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</w:t>
      </w:r>
      <w:r w:rsidR="00D772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</w:t>
      </w:r>
      <w:r w:rsidR="00D7722D" w:rsidRPr="00D772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(______</w:t>
      </w:r>
      <w:r w:rsidR="00D772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</w:t>
      </w:r>
      <w:r w:rsidR="00D7722D" w:rsidRPr="00D772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рублей) 00 копеек, в том числе НДС ___% - ______ (___________рублей) 00 копеек /НДС не облагается.</w:t>
      </w:r>
      <w:r w:rsidR="00D7722D" w:rsidRPr="00D772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0028" w:rsidRPr="00D772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490289" w:rsidRPr="00D772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D772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8D4EBE" w:rsidRPr="00A74638" w:rsidRDefault="00BE10E3" w:rsidP="00A74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D7722D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44018" w:rsidRDefault="0074401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0B28" w:rsidRDefault="00680B28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A74638" w:rsidRPr="00CD69F1">
        <w:rPr>
          <w:rFonts w:ascii="Times New Roman" w:hAnsi="Times New Roman" w:cs="Times New Roman"/>
          <w:sz w:val="24"/>
          <w:szCs w:val="24"/>
        </w:rPr>
        <w:t>Наименование товара в товарной накладной должн</w:t>
      </w:r>
      <w:r w:rsidR="00A74638">
        <w:rPr>
          <w:rFonts w:ascii="Times New Roman" w:hAnsi="Times New Roman" w:cs="Times New Roman"/>
          <w:sz w:val="24"/>
          <w:szCs w:val="24"/>
        </w:rPr>
        <w:t>о</w:t>
      </w:r>
      <w:r w:rsidR="00A74638" w:rsidRPr="00CD69F1">
        <w:rPr>
          <w:rFonts w:ascii="Times New Roman" w:hAnsi="Times New Roman" w:cs="Times New Roman"/>
          <w:sz w:val="24"/>
          <w:szCs w:val="24"/>
        </w:rPr>
        <w:t xml:space="preserve"> соответствовать заявке. Объединение нескольких заявок в одну товарную накладную не допускается. К документу ТОРГ-12 прикладывается копия заявки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</w:t>
      </w:r>
      <w:r w:rsidR="009F39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</w:t>
      </w:r>
      <w:r w:rsidR="009F39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 w:rsidR="00391D4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="005E187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– 3.</w:t>
      </w:r>
      <w:r w:rsidR="005E187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5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744018" w:rsidRPr="00327172" w:rsidRDefault="0074401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  <w:r w:rsidR="00F4567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744018" w:rsidRPr="004422F4" w:rsidRDefault="0074401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44018" w:rsidRDefault="0074401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44018" w:rsidRDefault="0074401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744018" w:rsidRPr="004422F4" w:rsidRDefault="0074401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44018" w:rsidRPr="006719A9" w:rsidRDefault="0074401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744018" w:rsidRPr="00BE7244" w:rsidRDefault="00744018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 настоящего договора, относятся: война и военные действия, восстание, эпидемии, землетрясения, наводнения, акты органов власти, непосредственно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44018" w:rsidRPr="00AB4278" w:rsidRDefault="00744018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744018" w:rsidRPr="00AB4278" w:rsidRDefault="00744018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744018" w:rsidRDefault="00744018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744018" w:rsidRPr="00AB4278" w:rsidRDefault="00744018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D06916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D069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D06916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D069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D06916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D069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A777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3558D1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</w:t>
      </w:r>
      <w:r w:rsidR="0000320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00320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44018" w:rsidRPr="00003208" w:rsidRDefault="00744018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Республика Башкортостан, </w:t>
      </w:r>
      <w:r w:rsidR="00040DC9"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040DC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341CE" w:rsidRPr="000341CE" w:rsidRDefault="00D7722D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39-59-16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D7722D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к/с </w:t>
      </w:r>
      <w:r w:rsidR="000341CE" w:rsidRPr="000341CE">
        <w:rPr>
          <w:rFonts w:ascii="Times New Roman" w:hAnsi="Times New Roman" w:cs="Times New Roman"/>
          <w:sz w:val="24"/>
          <w:szCs w:val="24"/>
          <w:lang w:eastAsia="ru-RU"/>
        </w:rPr>
        <w:t>30101810300000000876</w:t>
      </w:r>
    </w:p>
    <w:p w:rsidR="000341CE" w:rsidRPr="000341CE" w:rsidRDefault="00D7722D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/с </w:t>
      </w:r>
      <w:r w:rsidR="000341CE" w:rsidRPr="000341CE">
        <w:rPr>
          <w:rFonts w:ascii="Times New Roman" w:hAnsi="Times New Roman" w:cs="Times New Roman"/>
          <w:sz w:val="24"/>
          <w:szCs w:val="24"/>
          <w:lang w:eastAsia="ru-RU"/>
        </w:rPr>
        <w:t>40702810814240000011(КОМД)</w:t>
      </w:r>
    </w:p>
    <w:p w:rsidR="000341CE" w:rsidRPr="000341CE" w:rsidRDefault="00D7722D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/с </w:t>
      </w:r>
      <w:r w:rsidR="000341CE" w:rsidRPr="000341CE">
        <w:rPr>
          <w:rFonts w:ascii="Times New Roman" w:hAnsi="Times New Roman" w:cs="Times New Roman"/>
          <w:sz w:val="24"/>
          <w:szCs w:val="24"/>
          <w:lang w:eastAsia="ru-RU"/>
        </w:rPr>
        <w:t>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D7722D" w:rsidRDefault="00D7722D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7722D" w:rsidRDefault="00D7722D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Pr="00D7722D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D7722D">
        <w:rPr>
          <w:rFonts w:ascii="Times New Roman" w:eastAsia="Times New Roman" w:hAnsi="Times New Roman" w:cs="Times New Roman"/>
          <w:color w:val="000000"/>
          <w:lang w:eastAsia="ru-RU"/>
        </w:rPr>
        <w:t>П</w:t>
      </w:r>
      <w:r w:rsidR="003D3A70" w:rsidRPr="00D7722D">
        <w:rPr>
          <w:rFonts w:ascii="Times New Roman" w:eastAsia="Times New Roman" w:hAnsi="Times New Roman" w:cs="Times New Roman"/>
          <w:color w:val="000000"/>
          <w:lang w:eastAsia="ru-RU"/>
        </w:rPr>
        <w:t xml:space="preserve">риложение №1 </w:t>
      </w:r>
    </w:p>
    <w:p w:rsidR="00B67236" w:rsidRPr="00D7722D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7722D"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</w:t>
      </w:r>
      <w:r w:rsidR="009E2094" w:rsidRPr="00D7722D">
        <w:rPr>
          <w:rFonts w:ascii="Times New Roman" w:eastAsia="Times New Roman" w:hAnsi="Times New Roman" w:cs="Times New Roman"/>
          <w:color w:val="000000"/>
          <w:lang w:eastAsia="ru-RU"/>
        </w:rPr>
        <w:t xml:space="preserve">поставки </w:t>
      </w:r>
      <w:r w:rsidRPr="00D7722D">
        <w:rPr>
          <w:rFonts w:ascii="Times New Roman" w:eastAsia="Times New Roman" w:hAnsi="Times New Roman" w:cs="Times New Roman"/>
          <w:color w:val="000000"/>
          <w:lang w:eastAsia="ru-RU"/>
        </w:rPr>
        <w:t xml:space="preserve">№ </w:t>
      </w:r>
      <w:r w:rsidR="00BF1526" w:rsidRPr="00D7722D">
        <w:rPr>
          <w:rFonts w:ascii="Times New Roman" w:eastAsia="Times New Roman" w:hAnsi="Times New Roman" w:cs="Times New Roman"/>
          <w:color w:val="000000"/>
          <w:lang w:eastAsia="ru-RU"/>
        </w:rPr>
        <w:t xml:space="preserve">____ </w:t>
      </w:r>
      <w:proofErr w:type="gramStart"/>
      <w:r w:rsidR="00BF1526" w:rsidRPr="00D7722D">
        <w:rPr>
          <w:rFonts w:ascii="Times New Roman" w:eastAsia="Times New Roman" w:hAnsi="Times New Roman" w:cs="Times New Roman"/>
          <w:color w:val="000000"/>
          <w:lang w:eastAsia="ru-RU"/>
        </w:rPr>
        <w:t>от</w:t>
      </w:r>
      <w:proofErr w:type="gramEnd"/>
      <w:r w:rsidR="00BF1526" w:rsidRPr="00D7722D">
        <w:rPr>
          <w:rFonts w:ascii="Times New Roman" w:eastAsia="Times New Roman" w:hAnsi="Times New Roman" w:cs="Times New Roman"/>
          <w:color w:val="000000"/>
          <w:lang w:eastAsia="ru-RU"/>
        </w:rPr>
        <w:t xml:space="preserve"> ________.</w:t>
      </w:r>
      <w:r w:rsidRPr="00D7722D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D7722D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D7722D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Спецификация №1</w:t>
            </w:r>
          </w:p>
          <w:p w:rsidR="004864FE" w:rsidRPr="00D7722D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</w:p>
        </w:tc>
      </w:tr>
      <w:tr w:rsidR="004864FE" w:rsidRPr="00D7722D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D7722D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Салават</w:t>
            </w:r>
            <w:r w:rsidR="00840481"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D7722D" w:rsidRDefault="00A84BBD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«___»________________</w:t>
            </w:r>
            <w:proofErr w:type="gramStart"/>
            <w:r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864FE" w:rsidRPr="00D7722D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D7722D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D7722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eastAsia="ru-RU"/>
              </w:rPr>
              <w:t>______________</w:t>
            </w:r>
            <w:r w:rsidRPr="00D7722D">
              <w:rPr>
                <w:rFonts w:ascii="Times New Roman" w:eastAsia="Times New Roman" w:hAnsi="Times New Roman" w:cs="Calibri"/>
                <w:color w:val="000000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 одной стороны</w:t>
            </w:r>
            <w:r w:rsidR="008338F7"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  <w:r w:rsidR="00AA77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ООО «Медсервис», именуемое в дальнейшем </w:t>
            </w:r>
            <w:r w:rsidR="00D066A7"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Покупатель</w:t>
            </w:r>
            <w:r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 лице </w:t>
            </w:r>
            <w:r w:rsidR="0068543B"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</w:t>
            </w:r>
            <w:r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действующего на основании </w:t>
            </w:r>
            <w:r w:rsidR="0068543B"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</w:t>
            </w:r>
            <w:r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с другой стороны, </w:t>
            </w:r>
            <w:r w:rsidR="00282941"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вместе именуемые Стороны, </w:t>
            </w:r>
            <w:r w:rsidR="009E2094"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пришли к соглашению о нижеследующем:</w:t>
            </w:r>
            <w:proofErr w:type="gramEnd"/>
          </w:p>
          <w:p w:rsidR="004864FE" w:rsidRPr="00D7722D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22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 w:rsidRPr="00D7722D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1"/>
              <w:gridCol w:w="2831"/>
              <w:gridCol w:w="1475"/>
              <w:gridCol w:w="719"/>
              <w:gridCol w:w="797"/>
              <w:gridCol w:w="1310"/>
              <w:gridCol w:w="1002"/>
              <w:gridCol w:w="1646"/>
            </w:tblGrid>
            <w:tr w:rsidR="000341CE" w:rsidRPr="00D7722D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D7722D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772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0341CE" w:rsidRPr="00D7722D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772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D7722D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772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0341CE" w:rsidRPr="00D7722D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772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D7722D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772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D7722D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772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D7722D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772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D7722D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772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D7722D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772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D7722D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772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0341CE" w:rsidRPr="00D7722D" w:rsidTr="000341CE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D7722D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7722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D7722D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</w:pPr>
                  <w:proofErr w:type="gramStart"/>
                  <w:r w:rsidRPr="00D7722D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 w:rsidRPr="00D7722D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 xml:space="preserve"> технического задания (Приложение №2</w:t>
                  </w:r>
                  <w:r w:rsidR="000E44A9" w:rsidRPr="00D7722D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 xml:space="preserve"> к документации о закупке</w:t>
                  </w:r>
                  <w:r w:rsidRPr="00D7722D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>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D7722D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D7722D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D7722D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D7722D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D7722D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D7722D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0341CE" w:rsidRPr="00D7722D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D7722D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D7722D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772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D7722D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0341CE" w:rsidRPr="00D7722D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D7722D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D7722D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772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том числе НДС __%/</w:t>
                  </w:r>
                  <w:proofErr w:type="gramStart"/>
                  <w:r w:rsidRPr="00D772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proofErr w:type="gramEnd"/>
                  <w:r w:rsidRPr="00D772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D7722D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D7722D" w:rsidRPr="00D7722D" w:rsidRDefault="004864FE" w:rsidP="00D772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 </w:t>
            </w:r>
            <w:r w:rsidR="00D7722D"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D7722D" w:rsidRPr="00D7722D">
              <w:rPr>
                <w:rFonts w:ascii="Times New Roman" w:eastAsia="Times New Roman" w:hAnsi="Times New Roman" w:cs="Calibri"/>
                <w:color w:val="000000"/>
                <w:lang w:eastAsia="ru-RU"/>
              </w:rPr>
              <w:t>_____</w:t>
            </w:r>
            <w:r w:rsidR="00D7722D">
              <w:rPr>
                <w:rFonts w:ascii="Times New Roman" w:eastAsia="Times New Roman" w:hAnsi="Times New Roman" w:cs="Calibri"/>
                <w:color w:val="000000"/>
                <w:lang w:eastAsia="ru-RU"/>
              </w:rPr>
              <w:t>_______ (___________________</w:t>
            </w:r>
            <w:r w:rsidR="00D7722D" w:rsidRPr="00D7722D">
              <w:rPr>
                <w:rFonts w:ascii="Times New Roman" w:eastAsia="Times New Roman" w:hAnsi="Times New Roman" w:cs="Calibri"/>
                <w:color w:val="000000"/>
                <w:lang w:eastAsia="ru-RU"/>
              </w:rPr>
              <w:t>рублей</w:t>
            </w:r>
            <w:r w:rsidR="00D7722D">
              <w:rPr>
                <w:rFonts w:ascii="Times New Roman" w:eastAsia="Times New Roman" w:hAnsi="Times New Roman" w:cs="Calibri"/>
                <w:color w:val="000000"/>
                <w:lang w:eastAsia="ru-RU"/>
              </w:rPr>
              <w:t>) 00 копеек</w:t>
            </w:r>
            <w:r w:rsidR="00D7722D" w:rsidRPr="00D7722D">
              <w:rPr>
                <w:rFonts w:ascii="Times New Roman" w:eastAsia="Times New Roman" w:hAnsi="Times New Roman" w:cs="Calibri"/>
                <w:color w:val="000000"/>
                <w:lang w:eastAsia="ru-RU"/>
              </w:rPr>
              <w:t xml:space="preserve">, в том числе </w:t>
            </w:r>
            <w:r w:rsidR="00D7722D">
              <w:rPr>
                <w:rFonts w:ascii="Times New Roman" w:eastAsia="Times New Roman" w:hAnsi="Times New Roman" w:cs="Calibri"/>
                <w:color w:val="000000"/>
                <w:lang w:eastAsia="ru-RU"/>
              </w:rPr>
              <w:t>НДС ___% - ______ (___________</w:t>
            </w:r>
            <w:r w:rsidR="00D7722D" w:rsidRPr="00D7722D">
              <w:rPr>
                <w:rFonts w:ascii="Times New Roman" w:eastAsia="Times New Roman" w:hAnsi="Times New Roman" w:cs="Calibri"/>
                <w:color w:val="000000"/>
                <w:lang w:eastAsia="ru-RU"/>
              </w:rPr>
              <w:t>рублей</w:t>
            </w:r>
            <w:r w:rsidR="00D7722D">
              <w:rPr>
                <w:rFonts w:ascii="Times New Roman" w:eastAsia="Times New Roman" w:hAnsi="Times New Roman" w:cs="Calibri"/>
                <w:color w:val="000000"/>
                <w:lang w:eastAsia="ru-RU"/>
              </w:rPr>
              <w:t xml:space="preserve">) 00 копеек </w:t>
            </w:r>
            <w:r w:rsidR="00D7722D" w:rsidRPr="00D7722D">
              <w:rPr>
                <w:rFonts w:ascii="Times New Roman" w:eastAsia="Times New Roman" w:hAnsi="Times New Roman" w:cs="Calibri"/>
                <w:color w:val="000000"/>
                <w:lang w:eastAsia="ru-RU"/>
              </w:rPr>
              <w:t>/НДС не облагается.</w:t>
            </w:r>
            <w:r w:rsidR="00D7722D"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7722D" w:rsidRPr="00D7722D" w:rsidRDefault="00D7722D" w:rsidP="00D772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 Способ доставки Товара: автомобильным транспортом до склада Покупателя расположенного по адресу: г. Салават, ул. </w:t>
            </w:r>
            <w:proofErr w:type="gramStart"/>
            <w:r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Октябрьская</w:t>
            </w:r>
            <w:proofErr w:type="gramEnd"/>
            <w:r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35. Транспортные расходы за счёт Поставщика. Поставка товара осуществляется по Заявкам Покупателя. Товар должен быть доставлен на склад Покупателя не позднее 16:30 ч. С </w:t>
            </w:r>
            <w:proofErr w:type="gramStart"/>
            <w:r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</w:t>
            </w:r>
            <w:proofErr w:type="gramEnd"/>
            <w:r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ЧТ; не позднее 15.25 ч. в ПТ по местному времени.</w:t>
            </w:r>
          </w:p>
          <w:p w:rsidR="00D7722D" w:rsidRPr="00D7722D" w:rsidRDefault="00D7722D" w:rsidP="00D772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Настоящая спецификация № 1 от ____._</w:t>
            </w:r>
            <w:r w:rsidR="00AA77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___.20__</w:t>
            </w:r>
            <w:r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 составлена в двух экземплярах на __ листе (</w:t>
            </w:r>
            <w:proofErr w:type="gramStart"/>
            <w:r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</w:t>
            </w:r>
            <w:proofErr w:type="gramEnd"/>
            <w:r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по одному для каждой из Сторон, имеющих одинаковую юридическую силу, является неотъемлемой частью договора поставки № ___</w:t>
            </w:r>
            <w:r w:rsidR="00AA77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 от ____._____.20__</w:t>
            </w:r>
            <w:r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 </w:t>
            </w:r>
          </w:p>
          <w:p w:rsidR="00D7722D" w:rsidRPr="00D7722D" w:rsidRDefault="00D7722D" w:rsidP="00D772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 Совместно с Товаром Поставщик </w:t>
            </w:r>
            <w:proofErr w:type="gramStart"/>
            <w:r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предоставляет следующие документы</w:t>
            </w:r>
            <w:proofErr w:type="gramEnd"/>
            <w:r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__________________.</w:t>
            </w:r>
          </w:p>
          <w:p w:rsidR="00716665" w:rsidRPr="00D7722D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864FE" w:rsidRPr="00D7722D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 </w:t>
            </w:r>
            <w:r w:rsidR="004864FE"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ПОДПИСИ СТОРОН</w:t>
            </w:r>
            <w:r w:rsidR="00840481" w:rsidRPr="00D7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840481" w:rsidRPr="00D7722D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D7722D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D7722D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7722D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4864FE" w:rsidRPr="00D7722D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2C371D" w:rsidRPr="00D7722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4864FE" w:rsidRPr="00D7722D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7722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______________ </w:t>
                  </w:r>
                  <w:r w:rsidR="007D64ED" w:rsidRPr="00D7722D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</w:t>
                  </w:r>
                </w:p>
                <w:p w:rsidR="004864FE" w:rsidRPr="00D7722D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7722D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D7722D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7722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Поставщик </w:t>
                  </w:r>
                </w:p>
                <w:p w:rsidR="004864FE" w:rsidRPr="00D7722D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2C371D" w:rsidRPr="00D7722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4864FE" w:rsidRPr="00D7722D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7722D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 ______________</w:t>
                  </w:r>
                </w:p>
                <w:p w:rsidR="004864FE" w:rsidRPr="00D7722D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7722D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  <w:p w:rsidR="005F710B" w:rsidRPr="00D7722D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4864FE" w:rsidRPr="00D7722D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4864FE" w:rsidRPr="00D7722D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D7722D">
        <w:rPr>
          <w:rFonts w:ascii="Times New Roman" w:eastAsia="Times New Roman" w:hAnsi="Times New Roman" w:cs="Times New Roman"/>
          <w:lang w:eastAsia="ru-RU"/>
        </w:rPr>
        <w:t xml:space="preserve">* </w:t>
      </w:r>
      <w:r w:rsidRPr="00D7722D">
        <w:rPr>
          <w:rFonts w:ascii="Times New Roman" w:eastAsia="Times New Roman" w:hAnsi="Times New Roman" w:cs="Calibri"/>
          <w:i/>
          <w:lang w:eastAsia="ru-RU"/>
        </w:rPr>
        <w:t xml:space="preserve">Вариант формулировки указывается в зависимости от того, </w:t>
      </w:r>
      <w:r w:rsidR="00693280" w:rsidRPr="00D7722D">
        <w:rPr>
          <w:rFonts w:ascii="Times New Roman" w:eastAsia="Times New Roman" w:hAnsi="Times New Roman" w:cs="Calibri"/>
          <w:i/>
          <w:lang w:eastAsia="ru-RU"/>
        </w:rPr>
        <w:t>облагается Товар НДС или не облагается</w:t>
      </w:r>
      <w:r w:rsidRPr="00D7722D">
        <w:rPr>
          <w:rFonts w:ascii="Times New Roman" w:eastAsia="Times New Roman" w:hAnsi="Times New Roman" w:cs="Calibri"/>
          <w:i/>
          <w:lang w:eastAsia="ru-RU"/>
        </w:rPr>
        <w:t>.</w:t>
      </w:r>
    </w:p>
    <w:p w:rsidR="00693280" w:rsidRPr="00D7722D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D7722D">
        <w:rPr>
          <w:rFonts w:ascii="Times New Roman" w:eastAsia="Times New Roman" w:hAnsi="Times New Roman" w:cs="Calibri"/>
          <w:i/>
          <w:lang w:eastAsia="ru-RU"/>
        </w:rPr>
        <w:t>** Столбец исключить, если Товар не облагается НДС.</w:t>
      </w:r>
    </w:p>
    <w:p w:rsidR="005F710B" w:rsidRPr="00D7722D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D7722D">
        <w:rPr>
          <w:rFonts w:ascii="Times New Roman" w:eastAsia="Times New Roman" w:hAnsi="Times New Roman" w:cs="Calibri"/>
          <w:i/>
          <w:lang w:eastAsia="ru-RU"/>
        </w:rPr>
        <w:t>**</w:t>
      </w:r>
      <w:r w:rsidR="00693280" w:rsidRPr="00D7722D">
        <w:rPr>
          <w:rFonts w:ascii="Times New Roman" w:eastAsia="Times New Roman" w:hAnsi="Times New Roman" w:cs="Calibri"/>
          <w:i/>
          <w:lang w:eastAsia="ru-RU"/>
        </w:rPr>
        <w:t>*</w:t>
      </w:r>
      <w:r w:rsidRPr="00D7722D">
        <w:rPr>
          <w:rFonts w:ascii="Times New Roman" w:eastAsia="Times New Roman" w:hAnsi="Times New Roman" w:cs="Calibri"/>
          <w:i/>
          <w:lang w:eastAsia="ru-RU"/>
        </w:rPr>
        <w:t xml:space="preserve"> </w:t>
      </w:r>
      <w:r w:rsidR="00693280" w:rsidRPr="00D7722D">
        <w:rPr>
          <w:rFonts w:ascii="Times New Roman" w:eastAsia="Times New Roman" w:hAnsi="Times New Roman" w:cs="Calibri"/>
          <w:i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D7722D">
        <w:rPr>
          <w:rFonts w:ascii="Times New Roman" w:eastAsia="Times New Roman" w:hAnsi="Times New Roman" w:cs="Calibri"/>
          <w:i/>
          <w:lang w:eastAsia="ru-RU"/>
        </w:rPr>
        <w:t>.</w:t>
      </w:r>
    </w:p>
    <w:p w:rsidR="00C614BB" w:rsidRPr="00D7722D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</w:p>
    <w:sectPr w:rsidR="00C614BB" w:rsidRPr="00D7722D" w:rsidSect="00A84BB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709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C04" w:rsidRDefault="00912C04" w:rsidP="00804037">
      <w:pPr>
        <w:spacing w:after="0" w:line="240" w:lineRule="auto"/>
      </w:pPr>
      <w:r>
        <w:separator/>
      </w:r>
    </w:p>
  </w:endnote>
  <w:endnote w:type="continuationSeparator" w:id="0">
    <w:p w:rsidR="00912C04" w:rsidRDefault="00912C0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C04" w:rsidRDefault="00912C04" w:rsidP="00804037">
      <w:pPr>
        <w:spacing w:after="0" w:line="240" w:lineRule="auto"/>
      </w:pPr>
      <w:r>
        <w:separator/>
      </w:r>
    </w:p>
  </w:footnote>
  <w:footnote w:type="continuationSeparator" w:id="0">
    <w:p w:rsidR="00912C04" w:rsidRDefault="00912C04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0DC9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A59F7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44A9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E44A1"/>
    <w:rsid w:val="001F7E63"/>
    <w:rsid w:val="00203CBD"/>
    <w:rsid w:val="002059D5"/>
    <w:rsid w:val="0020799F"/>
    <w:rsid w:val="00211148"/>
    <w:rsid w:val="002132F8"/>
    <w:rsid w:val="0021342C"/>
    <w:rsid w:val="0021433E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558D1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1D40"/>
    <w:rsid w:val="00396322"/>
    <w:rsid w:val="003967BF"/>
    <w:rsid w:val="003A175E"/>
    <w:rsid w:val="003B03BE"/>
    <w:rsid w:val="003B1557"/>
    <w:rsid w:val="003B1CFE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694C"/>
    <w:rsid w:val="005371F3"/>
    <w:rsid w:val="00547EE9"/>
    <w:rsid w:val="00555EBE"/>
    <w:rsid w:val="00565811"/>
    <w:rsid w:val="0057075C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873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0EEE"/>
    <w:rsid w:val="00661836"/>
    <w:rsid w:val="006642DA"/>
    <w:rsid w:val="006667A5"/>
    <w:rsid w:val="006676F0"/>
    <w:rsid w:val="006719A9"/>
    <w:rsid w:val="0067761F"/>
    <w:rsid w:val="00680B28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B723A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018"/>
    <w:rsid w:val="007448BF"/>
    <w:rsid w:val="00750B81"/>
    <w:rsid w:val="0075244F"/>
    <w:rsid w:val="00754EDB"/>
    <w:rsid w:val="00755BD4"/>
    <w:rsid w:val="00756930"/>
    <w:rsid w:val="0075725E"/>
    <w:rsid w:val="00757BDD"/>
    <w:rsid w:val="00761D9B"/>
    <w:rsid w:val="00765039"/>
    <w:rsid w:val="00767C0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21C9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2C04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3059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3252"/>
    <w:rsid w:val="009F39D2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3F61"/>
    <w:rsid w:val="00A6288B"/>
    <w:rsid w:val="00A6415D"/>
    <w:rsid w:val="00A74638"/>
    <w:rsid w:val="00A755FF"/>
    <w:rsid w:val="00A81CC7"/>
    <w:rsid w:val="00A84BBD"/>
    <w:rsid w:val="00A911ED"/>
    <w:rsid w:val="00A9533C"/>
    <w:rsid w:val="00AA0DE9"/>
    <w:rsid w:val="00AA2259"/>
    <w:rsid w:val="00AA2C6C"/>
    <w:rsid w:val="00AA7771"/>
    <w:rsid w:val="00AB09F0"/>
    <w:rsid w:val="00AB0C26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6883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1A52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121C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29E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43"/>
    <w:rsid w:val="00D066A7"/>
    <w:rsid w:val="00D06916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7722D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0E60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75FCC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B1D3F"/>
    <w:rsid w:val="00EB6C15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45"/>
    <w:rsid w:val="00F45674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C66B4"/>
    <w:rsid w:val="00FD1B5A"/>
    <w:rsid w:val="00FD36FA"/>
    <w:rsid w:val="00FD6562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CD876-408F-4891-8ECC-2551E9F03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4035</Words>
  <Characters>23004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2021-10-22T09:02:00Z</dcterms:modified>
</cp:coreProperties>
</file>